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4924ED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 w:rsidRPr="004924ED">
        <w:rPr>
          <w:rFonts w:ascii="Times New Roman" w:hAnsi="Times New Roman" w:cs="Times New Roman"/>
          <w:b/>
          <w:sz w:val="28"/>
          <w:szCs w:val="28"/>
        </w:rPr>
        <w:t>XUẤT MAY CÔNG NGHIỆP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9C4E4E">
        <w:rPr>
          <w:rFonts w:ascii="Times New Roman" w:hAnsi="Times New Roman" w:cs="Times New Roman"/>
          <w:sz w:val="28"/>
          <w:szCs w:val="28"/>
        </w:rPr>
        <w:t>y: 1</w:t>
      </w:r>
      <w:r w:rsidR="003F0B42">
        <w:rPr>
          <w:rFonts w:ascii="Times New Roman" w:hAnsi="Times New Roman" w:cs="Times New Roman"/>
          <w:sz w:val="28"/>
          <w:szCs w:val="28"/>
        </w:rPr>
        <w:t>4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9C4E4E">
        <w:rPr>
          <w:rFonts w:ascii="Times New Roman" w:hAnsi="Times New Roman" w:cs="Times New Roman"/>
          <w:sz w:val="28"/>
          <w:szCs w:val="28"/>
        </w:rPr>
        <w:t xml:space="preserve">c </w:t>
      </w:r>
      <w:r w:rsidR="003F0B42">
        <w:rPr>
          <w:rFonts w:ascii="Times New Roman" w:hAnsi="Times New Roman" w:cs="Times New Roman"/>
          <w:sz w:val="28"/>
          <w:szCs w:val="28"/>
        </w:rPr>
        <w:t>2016</w:t>
      </w:r>
      <w:r w:rsidR="009C4E4E">
        <w:rPr>
          <w:rFonts w:ascii="Times New Roman" w:hAnsi="Times New Roman" w:cs="Times New Roman"/>
          <w:sz w:val="28"/>
          <w:szCs w:val="28"/>
        </w:rPr>
        <w:t>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9C4E4E">
        <w:rPr>
          <w:rFonts w:ascii="Times New Roman" w:hAnsi="Times New Roman" w:cs="Times New Roman"/>
          <w:sz w:val="28"/>
          <w:szCs w:val="28"/>
        </w:rPr>
        <w:t>t: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4924E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924ED" w:rsidRDefault="009C4E4E" w:rsidP="003F0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 → 10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924ED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151011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151011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0872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11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0872" w:rsidRDefault="00CC0872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  <w:p w:rsidR="00812965" w:rsidRPr="00366CA9" w:rsidRDefault="004924E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CC087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D6AFC" w:rsidRPr="00366CA9" w:rsidRDefault="00CC087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0872" w:rsidRDefault="00CC0872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 (tt)</w:t>
            </w:r>
          </w:p>
          <w:p w:rsidR="005D6AFC" w:rsidRPr="00366CA9" w:rsidRDefault="005D6AFC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3: Các nội dung của quản lí sản xuất 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08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416413" w:rsidP="00CC0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CC0872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5D6AFC" w:rsidRPr="00C329A3" w:rsidRDefault="00D148B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 → 22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5D6AFC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29/10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B24A1F" w:rsidRDefault="00B24A1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</w:t>
            </w:r>
          </w:p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467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05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368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416413" w:rsidP="00B2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CC0872" w:rsidTr="00366CA9">
        <w:trPr>
          <w:trHeight w:val="242"/>
        </w:trPr>
        <w:tc>
          <w:tcPr>
            <w:tcW w:w="1278" w:type="dxa"/>
            <w:vAlign w:val="center"/>
          </w:tcPr>
          <w:p w:rsidR="00CC0872" w:rsidRDefault="00CC0872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510" w:type="dxa"/>
            <w:vAlign w:val="center"/>
          </w:tcPr>
          <w:p w:rsidR="00CC0872" w:rsidRPr="00C329A3" w:rsidRDefault="00CC087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CC0872" w:rsidRPr="00C329A3" w:rsidRDefault="00CC0872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0872" w:rsidRPr="00366CA9" w:rsidRDefault="00CC0872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CC0872" w:rsidTr="00366CA9">
        <w:tc>
          <w:tcPr>
            <w:tcW w:w="1278" w:type="dxa"/>
            <w:vAlign w:val="center"/>
          </w:tcPr>
          <w:p w:rsidR="00CC0872" w:rsidRDefault="00CC0872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CC0872" w:rsidRPr="00C329A3" w:rsidRDefault="00CC087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CC0872" w:rsidRPr="00C329A3" w:rsidRDefault="00CC0872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0872" w:rsidRPr="00366CA9" w:rsidRDefault="00CC0872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CC0872" w:rsidTr="00366CA9">
        <w:tc>
          <w:tcPr>
            <w:tcW w:w="1278" w:type="dxa"/>
            <w:vAlign w:val="center"/>
          </w:tcPr>
          <w:p w:rsidR="00CC0872" w:rsidRDefault="00CC0872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CC0872" w:rsidRPr="00C329A3" w:rsidRDefault="00CC087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CC0872" w:rsidRPr="00C329A3" w:rsidRDefault="00CC0872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Pr="00366CA9" w:rsidRDefault="00CC0872" w:rsidP="00B2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0872" w:rsidRPr="00366CA9" w:rsidRDefault="00CC0872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350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10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Default="00B24A1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24A1F" w:rsidRPr="00366CA9" w:rsidRDefault="00B24A1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416413" w:rsidRDefault="00416413" w:rsidP="00B24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>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  <w:p w:rsidR="00B24A1F" w:rsidRPr="00366CA9" w:rsidRDefault="00B24A1F" w:rsidP="00B24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</w:p>
        </w:tc>
      </w:tr>
      <w:tr w:rsidR="00416413" w:rsidTr="00416413">
        <w:trPr>
          <w:trHeight w:val="413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16413" w:rsidRPr="00C329A3" w:rsidRDefault="003F0B42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→ 17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16413" w:rsidRPr="00366CA9" w:rsidRDefault="00B24A1F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B46">
              <w:rPr>
                <w:rFonts w:ascii="Times New Roman" w:hAnsi="Times New Roman" w:cs="Times New Roman"/>
                <w:sz w:val="28"/>
                <w:szCs w:val="28"/>
              </w:rPr>
              <w:t>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 xml:space="preserve">: Giáo viên in làm 3 bản: nộp P.Đào tạo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204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F0B42">
        <w:rPr>
          <w:rFonts w:ascii="Times New Roman" w:hAnsi="Times New Roman" w:cs="Times New Roman"/>
          <w:b/>
          <w:sz w:val="28"/>
          <w:szCs w:val="28"/>
        </w:rPr>
        <w:t>2016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TRƯỞNG KHOA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E6B46">
        <w:rPr>
          <w:rFonts w:ascii="Times New Roman" w:hAnsi="Times New Roman" w:cs="Times New Roman"/>
          <w:b/>
          <w:sz w:val="28"/>
          <w:szCs w:val="28"/>
        </w:rPr>
        <w:t>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2E6B46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</w:t>
      </w:r>
      <w:proofErr w:type="gramStart"/>
      <w:r w:rsidR="00A93E99"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Phạm Thị Thanh Thúy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E6E8A"/>
    <w:rsid w:val="002E6B46"/>
    <w:rsid w:val="00366CA9"/>
    <w:rsid w:val="003F0B42"/>
    <w:rsid w:val="0040135C"/>
    <w:rsid w:val="00416413"/>
    <w:rsid w:val="00453A27"/>
    <w:rsid w:val="004924ED"/>
    <w:rsid w:val="004A235D"/>
    <w:rsid w:val="005176C4"/>
    <w:rsid w:val="00521D64"/>
    <w:rsid w:val="005D6AFC"/>
    <w:rsid w:val="00655764"/>
    <w:rsid w:val="006F1828"/>
    <w:rsid w:val="007D1C60"/>
    <w:rsid w:val="00812965"/>
    <w:rsid w:val="00861972"/>
    <w:rsid w:val="008A040F"/>
    <w:rsid w:val="00920E2A"/>
    <w:rsid w:val="009414CD"/>
    <w:rsid w:val="009C4E4E"/>
    <w:rsid w:val="00A93E99"/>
    <w:rsid w:val="00AE204A"/>
    <w:rsid w:val="00B24A1F"/>
    <w:rsid w:val="00B66F5B"/>
    <w:rsid w:val="00B766AA"/>
    <w:rsid w:val="00C329A3"/>
    <w:rsid w:val="00CC0872"/>
    <w:rsid w:val="00D148B2"/>
    <w:rsid w:val="00D20642"/>
    <w:rsid w:val="00D30115"/>
    <w:rsid w:val="00D4537B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21</cp:revision>
  <dcterms:created xsi:type="dcterms:W3CDTF">2013-09-17T15:21:00Z</dcterms:created>
  <dcterms:modified xsi:type="dcterms:W3CDTF">2016-09-05T10:02:00Z</dcterms:modified>
</cp:coreProperties>
</file>